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56" w:tblpY="14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021"/>
        <w:gridCol w:w="2611"/>
        <w:gridCol w:w="3044"/>
        <w:gridCol w:w="2444"/>
        <w:gridCol w:w="1950"/>
      </w:tblGrid>
      <w:tr w14:paraId="653E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01" w:type="dxa"/>
            <w:vAlign w:val="center"/>
          </w:tcPr>
          <w:p w14:paraId="387E2E9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编号</w:t>
            </w:r>
          </w:p>
        </w:tc>
        <w:tc>
          <w:tcPr>
            <w:tcW w:w="3021" w:type="dxa"/>
            <w:vAlign w:val="center"/>
          </w:tcPr>
          <w:p w14:paraId="702146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供应商名称</w:t>
            </w:r>
          </w:p>
        </w:tc>
        <w:tc>
          <w:tcPr>
            <w:tcW w:w="2611" w:type="dxa"/>
            <w:vAlign w:val="center"/>
          </w:tcPr>
          <w:p w14:paraId="1DEF6CA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法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3044" w:type="dxa"/>
            <w:vAlign w:val="center"/>
          </w:tcPr>
          <w:p w14:paraId="1681C8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经办人</w:t>
            </w:r>
          </w:p>
        </w:tc>
        <w:tc>
          <w:tcPr>
            <w:tcW w:w="2444" w:type="dxa"/>
            <w:vAlign w:val="center"/>
          </w:tcPr>
          <w:p w14:paraId="3A96E94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接收邮箱</w:t>
            </w:r>
          </w:p>
        </w:tc>
        <w:tc>
          <w:tcPr>
            <w:tcW w:w="1950" w:type="dxa"/>
            <w:vAlign w:val="center"/>
          </w:tcPr>
          <w:p w14:paraId="0074403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预计回复日期</w:t>
            </w:r>
          </w:p>
        </w:tc>
      </w:tr>
      <w:tr w14:paraId="5EAA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01" w:type="dxa"/>
          </w:tcPr>
          <w:p w14:paraId="44AA0A39"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3A5DE12"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2611" w:type="dxa"/>
          </w:tcPr>
          <w:p w14:paraId="664ED3CE"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3044" w:type="dxa"/>
          </w:tcPr>
          <w:p w14:paraId="6793C345"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2444" w:type="dxa"/>
          </w:tcPr>
          <w:p w14:paraId="0956D5CB"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950" w:type="dxa"/>
          </w:tcPr>
          <w:p w14:paraId="072C5C23"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</w:tbl>
    <w:p w14:paraId="0AF9A8A5">
      <w:pPr>
        <w:keepNext w:val="0"/>
        <w:keepLines w:val="0"/>
        <w:widowControl/>
        <w:suppressLineNumbers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《清廉经院大数据监督场景应用平台》技术实施方案征集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需求文件领取登记表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ZjI2ODU5YmMxODQ5OTIzZmFlMGNkMzYxYTZjYzAifQ=="/>
  </w:docVars>
  <w:rsids>
    <w:rsidRoot w:val="192432A0"/>
    <w:rsid w:val="098E7F5A"/>
    <w:rsid w:val="0D0C53E6"/>
    <w:rsid w:val="137068A4"/>
    <w:rsid w:val="192432A0"/>
    <w:rsid w:val="33965799"/>
    <w:rsid w:val="349D5050"/>
    <w:rsid w:val="3ADF7F14"/>
    <w:rsid w:val="3D926F1C"/>
    <w:rsid w:val="44EC10A3"/>
    <w:rsid w:val="588F48E8"/>
    <w:rsid w:val="5996363B"/>
    <w:rsid w:val="5A13419C"/>
    <w:rsid w:val="60C35AC7"/>
    <w:rsid w:val="710C587F"/>
    <w:rsid w:val="789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49</Characters>
  <Lines>0</Lines>
  <Paragraphs>0</Paragraphs>
  <TotalTime>1</TotalTime>
  <ScaleCrop>false</ScaleCrop>
  <LinksUpToDate>false</LinksUpToDate>
  <CharactersWithSpaces>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2023-06-09T01:58:00Z</dcterms:created>
  <dc:creator>李凌波</dc:creator>
  <cp:lastModifiedBy>WPS_1605054406</cp:lastModifiedBy>
  <dcterms:modified xsi:type="dcterms:W3CDTF">2025-12-02T07:07:30Z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51B25C8F39C04E3F928E6BE35EA6C8B7</vt:lpwstr>
  </property>
  <property fmtid="{D5CDD505-2E9C-101B-9397-08002B2CF9AE}" pid="4" name="KSOTemplateDocerSaveRecord">
    <vt:lpwstr>eyJoZGlkIjoiNDg5ZmYyZmY0ZWZlMTc3NmY2MDRiOTgxYmNlYzc1YjYiLCJ1c2VySWQiOiIxMTQyMjQxNTQyIn0=</vt:lpwstr>
  </property>
</Properties>
</file>